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בומרנג של טוב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רעיון שרשרת החסד והנתינה 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מעשה טוב קטן יכול להשפיע על אנשים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בעל פה ובכתב של רגשות ומחשבות על נתינה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שרשרת מעשים טובים שחוזרת להתחלה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כמעט בלי מילים, עם מוזיקה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חוזר למי שהתחיל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המעשה הטוב חוזר למי שהתחיל, כמו בומרנג שחוזר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מה שקורה בשרשרת שבסרטון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מדובר במעשה טוב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בתוכן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הסרטון כמעט בלי מילים, עם מוזיקה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הרעיון המרכזי של הבומרנג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שרשרת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חסד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התחיל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(חפץ שחוזר למי שזרק אותו)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(מעשה טוב בלי ציפייה לתמורה)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(הרבה מעשים מחוברים אחד לשני)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(לעשות טוב כי קיבלתי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(מישהו שלא מכירים)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אדם רואה מישהו שצריך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האדם עוזר לו במעשה טוב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 שקיבל עזרה עוזר לאדם הבא ברחוב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השרשרת ממשיכה ומקיפה את העיר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המעשה הטוב חוזר בסוף למי שהתחיל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אפשר לראות בהבעות הפנים, בחיוך או בתנועות הגוף שהם שמחים ומרוצים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אישית הגיונית - למשל לעזור לחבר, לחייך למישהו, לעזור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שמעשה טוב יכול לחזור למי שהתחיל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של מעשה טוב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שחסד ועזרה חשובים לכל אדם, מוכר או זר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הסרטון ולעצור באמצע השרשרת כדי לשאול מי יהיה הבא בשרשרת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לשתף בעל פה לפני הכתיבה, במיוחד בחלקים הפתוחים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לפעילות דיבוב - תלמידים יכולים להמציא דיאלוגים לדמויות בסרטון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בומרנג של טוב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בסרטון אנשים עוזרים אחד לשני. כל עזרה ממשיכה לאדם הבא. בסוף העזרה חוזרת למי שהתחיל.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בומרנג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שזורקים ואו חוזר בחזרה למי שזרק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חסד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מעשה טוב שעושים בלי לצפות לתמורה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נתינה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למישהו משהו - עזרה, זמן או חפץ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שרשרת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הרבה דברים מחוברים אחד אחרי השני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השפעה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דבר אחד גורם לשינוי אצל מישהו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לשלם הלאה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לעשות טוב למישהו אחר כי מישהו עשה לי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שלא מכירים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שרשרת מעשים טובים שחוזרת להתחלה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תחרות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סיפור על חיות 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טיול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יש הרבה מילים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כמעט בלי מילים, עם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בדיבור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בשירה מילולית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בכתוביות ארוכות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למעשה הטוב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חוזר למי שהתחיל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נשכח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הופך לריב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השם בומרנג מתאים לסרטון?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יש בו משחק בומרנג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המעשה הטוב חוזר למי שהתחיל, כמו בומרנג שחוזר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הסרטון מצולם בחו״ל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שם של דמות בסרטון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אדם עוזר לזר, וזה שקיבל עזרה עוזר לאדם הבא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מעשה הטוב בסרטון גדול ויקר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השרשרת של המעשים הטובים מקיפה את העיר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יש הרבה דיאלוגים ושיחות ארוכות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הסרטון המעשה הטוב חוזר לנקודת ההתחלה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בסרטון רואים __________ של מעשים טובים שעוברים מאדם לאדם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מעשה טוב שעושים בלי לצפות לתמורה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כשמישהו עוזר לנו ועושים טוב למישהו אחר, קוראים לזה לשלם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הסרטון מספר על אדם שעוזר ל__________, מישהו שהוא לא מכיר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הסרטון המעשה הטוב חוזר למי ש__________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בומרנג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הרבה מעשים מחוברים אחד לשני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חסד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לעשות טוב כי קיבלתי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שרשרת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מישהו שלא מכירים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לשלם הלאה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מעשה טוב בלי ציפייה לתמורה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חפץ שחוזר למי שזרק אותו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שקיבל עזרה עוזר לאדם הבא ברחוב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השרשרת ממשיכה ומקיפה את העיר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רואה מישהו שצריך עזרה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המעשה הטוב חוזר בסוף למי שהתחיל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עוזר לו במעשה טוב קטן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הרגישו האנשים שקיבלו עזרה בסרטון, ואיך ידעתם?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מעשה טוב קטן אתם יכולים לעשות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בומרנג, ואיך זה קשור לסרטון?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למעשה טוב קטן שיכול להתחיל שרשרת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לעזור גם לזרים ולא רק לחברים?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בומרנג של טוב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